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EBD3D" w14:textId="77777777" w:rsidR="00292BEB" w:rsidRDefault="005F4D09">
      <w:pPr>
        <w:spacing w:after="0"/>
        <w:ind w:left="-1440" w:right="8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99EFA2" wp14:editId="049A1B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994900" cy="7772400"/>
                <wp:effectExtent l="0" t="0" r="6350" b="0"/>
                <wp:wrapTopAndBottom/>
                <wp:docPr id="6573" name="Group 6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4900" cy="7772400"/>
                          <a:chOff x="0" y="-2539"/>
                          <a:chExt cx="9994900" cy="7772400"/>
                        </a:xfrm>
                      </wpg:grpSpPr>
                      <pic:pic xmlns:pic="http://schemas.openxmlformats.org/drawingml/2006/picture">
                        <pic:nvPicPr>
                          <pic:cNvPr id="8942" name="Picture 89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2539"/>
                            <a:ext cx="7641336" cy="777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18100" y="6972630"/>
                            <a:ext cx="4876800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14400" y="1711658"/>
                            <a:ext cx="3888427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76AED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32"/>
                                </w:rPr>
                                <w:t>Chapter Annual Planning Report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41115" y="171165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18A9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0" y="194216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13D51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400" y="2088296"/>
                            <a:ext cx="2757048" cy="197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72342" w14:textId="7200FF48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Chapter Name: </w:t>
                              </w:r>
                              <w:r w:rsidR="00243F2B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Greater Tidewater Chapter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10766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B5D53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9054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1299D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86254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3AE49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743454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3305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00654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11E3A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58235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98B6A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15435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BA99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72635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66D0F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29835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411F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487035" y="208846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E265C7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3" name="Shape 9283"/>
                        <wps:cNvSpPr/>
                        <wps:spPr>
                          <a:xfrm>
                            <a:off x="1810766" y="2216658"/>
                            <a:ext cx="36761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142" h="9144">
                                <a:moveTo>
                                  <a:pt x="0" y="0"/>
                                </a:moveTo>
                                <a:lnTo>
                                  <a:pt x="3676142" y="0"/>
                                </a:lnTo>
                                <a:lnTo>
                                  <a:pt x="36761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14400" y="2234771"/>
                            <a:ext cx="391111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56B91E" w14:textId="67C74D18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Chapter Year: __</w:t>
                              </w:r>
                              <w:r w:rsidR="00243F2B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2024-2025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859403" y="22347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CF5E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400" y="238107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C7E3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400" y="2554239"/>
                            <a:ext cx="1927042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832E0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26"/>
                                </w:rPr>
                                <w:t xml:space="preserve">Chapter goals for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26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363978" y="2554239"/>
                            <a:ext cx="220622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E149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26"/>
                                </w:rPr>
                                <w:t xml:space="preserve">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30094" y="2554239"/>
                            <a:ext cx="12182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D054F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26"/>
                                </w:rPr>
                                <w:t>chapter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47923" y="2554239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E810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color w:val="006B4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14400" y="274264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EDA86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14400" y="2888948"/>
                            <a:ext cx="65440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50BF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Select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408430" y="2911333"/>
                            <a:ext cx="935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44143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78534" y="28889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ADFF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6" name="Rectangle 6566"/>
                        <wps:cNvSpPr/>
                        <wps:spPr>
                          <a:xfrm>
                            <a:off x="1513586" y="2888948"/>
                            <a:ext cx="9355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43976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7" name="Rectangle 6567"/>
                        <wps:cNvSpPr/>
                        <wps:spPr>
                          <a:xfrm>
                            <a:off x="1583930" y="2888948"/>
                            <a:ext cx="317860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29BFB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goals your chapter will focus on this year.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978275" y="28889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015B4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43305" y="3072213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9DEB2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219505" y="303525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4FD2E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71854" y="3035252"/>
                            <a:ext cx="242745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25859" w14:textId="27103781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Working with Student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00654" y="303525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50DB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43305" y="3239854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77CD3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19505" y="320289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A1DCD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71854" y="3202892"/>
                            <a:ext cx="299070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93F88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Conduct a PDC or other training 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24707" y="320289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4F5B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43305" y="3407493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5B411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219505" y="337053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202F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71854" y="3370532"/>
                            <a:ext cx="154624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C5B69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Recognize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36190" y="337053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CBF8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43305" y="3575133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BD3BB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19505" y="35381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A5C49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71854" y="3538172"/>
                            <a:ext cx="438738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9032F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Contact members who are not </w:t>
                              </w: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attending meetings for input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674743" y="35381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8BB9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43305" y="3742774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63537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19505" y="370581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BF75B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71854" y="3705812"/>
                            <a:ext cx="120943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EB853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Update website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281682" y="3705812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9D5D3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324354" y="370581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01239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59406" y="3705812"/>
                            <a:ext cx="21012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8B992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communicate with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941699" y="370581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A4BBD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43305" y="3911937"/>
                            <a:ext cx="100941" cy="153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108DB" w14:textId="77777777" w:rsidR="00292BEB" w:rsidRDefault="005F4D09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219505" y="38749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B0670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71854" y="3874976"/>
                            <a:ext cx="104877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0E761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More member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161286" y="38749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977B1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196338" y="3874976"/>
                            <a:ext cx="94800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5458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involvement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11094" y="38749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65CA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14400" y="41693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8F8E9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4400" y="4315666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D856B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21080" y="4315666"/>
                            <a:ext cx="8938260" cy="58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A65A47" w14:textId="66D3C156" w:rsidR="00292BEB" w:rsidRDefault="002345E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Continue to increase financial </w:t>
                              </w:r>
                              <w:r w:rsidR="004B170A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income for chapter through creation of new events and relationship building with new </w:t>
                              </w:r>
                              <w:proofErr w:type="gramStart"/>
                              <w:r w:rsidR="004B170A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sponsors</w:t>
                              </w:r>
                              <w:r w:rsidR="0014672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.</w:t>
                              </w:r>
                              <w:r w:rsidR="005C5E4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  <w:proofErr w:type="gramEnd"/>
                              <w:r w:rsidR="005C5E4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Stephanie Neary, Meghan McCall, Austin Temple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14400" y="446197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A50F4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914400" y="46067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3AD6E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914400" y="47530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3B414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14400" y="48993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7261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14400" y="5045662"/>
                            <a:ext cx="8427720" cy="643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3CEA6" w14:textId="6BE04848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2.</w:t>
                              </w:r>
                              <w:r w:rsidR="00AC254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Continue partnerships with Old Dominion University and Tidewater Community College </w:t>
                              </w:r>
                              <w:r w:rsidR="005C3013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through in person social events and technical meetings. </w:t>
                              </w:r>
                              <w:r w:rsidR="00C84D9E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Outreach to other local schools in the chapter’s geographical location to expand </w:t>
                              </w:r>
                              <w:r w:rsidR="00471094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knowledge of the safety professionals and present potential future career opportunities -Cheryl Riordan, Meghan McCall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21080" y="504566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2D7A6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14400" y="519196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EF5F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14400" y="533674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0F5BB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14400" y="548305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88CA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14400" y="56293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745BC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14400" y="5775658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69C21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021080" y="5775658"/>
                            <a:ext cx="8389620" cy="1338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DFF36" w14:textId="73A2382A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155C4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Reach out to members vi</w:t>
                              </w:r>
                              <w:r w:rsidR="001D42E6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a</w:t>
                              </w:r>
                              <w:r w:rsidR="00155C4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surveys </w:t>
                              </w:r>
                              <w:r w:rsidR="001D42E6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to</w:t>
                              </w:r>
                              <w:r w:rsidR="00155C4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solicit new ideas for membership engagement </w:t>
                              </w:r>
                              <w:r w:rsidR="006A665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to</w:t>
                              </w:r>
                              <w:r w:rsidR="00155C4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increase</w:t>
                              </w:r>
                              <w:r w:rsidR="00D452DF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overall meeting</w:t>
                              </w:r>
                              <w:r w:rsidR="00155C48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attendance</w:t>
                              </w:r>
                              <w:r w:rsidR="00D452DF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-Stephanie Neary, </w:t>
                              </w:r>
                              <w:r w:rsidR="001D42E6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Phil Campbell</w:t>
                              </w:r>
                              <w:r w:rsidR="006A6655"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, Austin Temple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14400" y="592234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AEB5E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14400" y="606864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869535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14400" y="621342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6A8DD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14400" y="63597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18FDA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43454" y="635973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3D150" w14:textId="77777777" w:rsidR="00292BEB" w:rsidRDefault="005F4D09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9EFA2" id="Group 6573" o:spid="_x0000_s1026" style="position:absolute;left:0;text-align:left;margin-left:0;margin-top:0;width:787pt;height:612pt;z-index:251658240;mso-position-horizontal-relative:page;mso-position-vertical-relative:page" coordorigin=",-25" coordsize="99949,7772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C4EljrAAA1KElEQVQ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42" o:spid="_x0000_s1027" type="#_x0000_t75" style="position:absolute;top:-25;width:76413;height:77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">
                  <v:imagedata r:id="rId7" o:title=""/>
                </v:shape>
                <v:shape id="Picture 9" o:spid="_x0000_s1028" type="#_x0000_t75" style="position:absolute;left:51181;top:69726;width:4876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">
                  <v:imagedata r:id="rId8" o:title=""/>
                </v:shape>
                <v:rect id="Rectangle 10" o:spid="_x0000_s1029" style="position:absolute;left:9144;top:17116;width:38884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CD76AED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32"/>
                          </w:rPr>
                          <w:t>Chapter Annual Planning Report</w:t>
                        </w:r>
                      </w:p>
                    </w:txbxContent>
                  </v:textbox>
                </v:rect>
                <v:rect id="Rectangle 11" o:spid="_x0000_s1030" style="position:absolute;left:38411;top:17116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E118A92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9144;top:1942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CD13D51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9144;top:20882;width:27570;height:1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4672342" w14:textId="7200FF48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Chapter Name: </w:t>
                        </w:r>
                        <w:r w:rsidR="00243F2B">
                          <w:rPr>
                            <w:rFonts w:ascii="Arial" w:eastAsia="Arial" w:hAnsi="Arial" w:cs="Arial"/>
                            <w:sz w:val="20"/>
                          </w:rPr>
                          <w:t>Greater Tidewater Chapter</w:t>
                        </w:r>
                      </w:p>
                    </w:txbxContent>
                  </v:textbox>
                </v:rect>
                <v:rect id="Rectangle 14" o:spid="_x0000_s1033" style="position:absolute;left:18107;top:2088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76B5D53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8290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E61299D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22862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043AE49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27434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A43305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32006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1911E3A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6582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4A98B6A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41154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DCBA992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45726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6066D0F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1" style="position:absolute;left:50298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71411F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54870;top:2088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E265C7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3" o:spid="_x0000_s1043" style="position:absolute;left:18107;top:22166;width:36762;height:92;visibility:visible;mso-wrap-style:square;v-text-anchor:top" coordsize="36761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" path="m,l3676142,r,9144l,9144,,e" fillcolor="black" stroked="f" strokeweight="0">
                  <v:stroke miterlimit="83231f" joinstyle="miter"/>
                  <v:path arrowok="t" textboxrect="0,0,3676142,9144"/>
                </v:shape>
                <v:rect id="Rectangle 25" o:spid="_x0000_s1044" style="position:absolute;left:9144;top:22347;width:3911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256B91E" w14:textId="67C74D18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Chapter Year: __</w:t>
                        </w:r>
                        <w:r w:rsidR="00243F2B">
                          <w:rPr>
                            <w:rFonts w:ascii="Arial" w:eastAsia="Arial" w:hAnsi="Arial" w:cs="Arial"/>
                            <w:sz w:val="20"/>
                          </w:rPr>
                          <w:t>2024-2025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____________________________</w:t>
                        </w:r>
                      </w:p>
                    </w:txbxContent>
                  </v:textbox>
                </v:rect>
                <v:rect id="Rectangle 26" o:spid="_x0000_s1045" style="position:absolute;left:38594;top:223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868CF5E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9144;top:2381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C0C7E32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7" style="position:absolute;left:9144;top:25542;width:1927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F832E0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26"/>
                          </w:rPr>
                          <w:t xml:space="preserve">Chapter goals for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6B4F"/>
                            <w:sz w:val="26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29" o:spid="_x0000_s1048" style="position:absolute;left:23639;top:25542;width:2207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07E149C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26"/>
                          </w:rPr>
                          <w:t xml:space="preserve">is </w:t>
                        </w:r>
                      </w:p>
                    </w:txbxContent>
                  </v:textbox>
                </v:rect>
                <v:rect id="Rectangle 30" o:spid="_x0000_s1049" style="position:absolute;left:25300;top:25542;width:12183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50D054F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26"/>
                          </w:rPr>
                          <w:t>chapter year</w:t>
                        </w:r>
                      </w:p>
                    </w:txbxContent>
                  </v:textbox>
                </v:rect>
                <v:rect id="Rectangle 31" o:spid="_x0000_s1050" style="position:absolute;left:34479;top:25542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8FE8105" w14:textId="77777777" w:rsidR="00292BEB" w:rsidRDefault="005F4D09">
                        <w:r>
                          <w:rPr>
                            <w:rFonts w:ascii="Arial" w:eastAsia="Arial" w:hAnsi="Arial" w:cs="Arial"/>
                            <w:color w:val="006B4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1" style="position:absolute;left:9144;top:2742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27EDA86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2" style="position:absolute;left:9144;top:28889;width:65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8250BF5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Select 1 </w:t>
                        </w:r>
                      </w:p>
                    </w:txbxContent>
                  </v:textbox>
                </v:rect>
                <v:rect id="Rectangle 34" o:spid="_x0000_s1053" style="position:absolute;left:14084;top:29113;width:935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DB44143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–</w:t>
                        </w:r>
                      </w:p>
                    </w:txbxContent>
                  </v:textbox>
                </v:rect>
                <v:rect id="Rectangle 35" o:spid="_x0000_s1054" style="position:absolute;left:14785;top:2888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71ADFF2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6" o:spid="_x0000_s1055" style="position:absolute;left:15135;top:28889;width:93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DZ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DjsNDZxQAAAN0AAAAP&#10;AAAAAAAAAAAAAAAAAAcCAABkcnMvZG93bnJldi54bWxQSwUGAAAAAAMAAwC3AAAA+QIAAAAA&#10;" filled="f" stroked="f">
                  <v:textbox inset="0,0,0,0">
                    <w:txbxContent>
                      <w:p w14:paraId="2FA43976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6567" o:spid="_x0000_s1056" style="position:absolute;left:15839;top:28889;width:3178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VC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jPx1QsYAAADdAAAA&#10;DwAAAAAAAAAAAAAAAAAHAgAAZHJzL2Rvd25yZXYueG1sUEsFBgAAAAADAAMAtwAAAPoCAAAAAA==&#10;" filled="f" stroked="f">
                  <v:textbox inset="0,0,0,0">
                    <w:txbxContent>
                      <w:p w14:paraId="2A529BFB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goals your chapter will focus on this year. </w:t>
                        </w:r>
                      </w:p>
                    </w:txbxContent>
                  </v:textbox>
                </v:rect>
                <v:rect id="Rectangle 37" o:spid="_x0000_s1057" style="position:absolute;left:39782;top:2888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23015B4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11433;top:30722;width:100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299DEB2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39" o:spid="_x0000_s1059" style="position:absolute;left:12195;top:303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9C4FD2E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0" style="position:absolute;left:13718;top:30352;width:2427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7E25859" w14:textId="27103781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Working with Student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members</w:t>
                        </w:r>
                      </w:p>
                    </w:txbxContent>
                  </v:textbox>
                </v:rect>
                <v:rect id="Rectangle 41" o:spid="_x0000_s1061" style="position:absolute;left:32006;top:3035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D850DB5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2" style="position:absolute;left:11433;top:32398;width:100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DA77CD3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43" o:spid="_x0000_s1063" style="position:absolute;left:12195;top:3202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D8A1DCD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4" style="position:absolute;left:13718;top:32028;width:299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2D93F88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Conduct a PDC or other training options</w:t>
                        </w:r>
                      </w:p>
                    </w:txbxContent>
                  </v:textbox>
                </v:rect>
                <v:rect id="Rectangle 45" o:spid="_x0000_s1065" style="position:absolute;left:36247;top:3202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214F5B2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6" style="position:absolute;left:11433;top:34074;width:1009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9B5B411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47" o:spid="_x0000_s1067" style="position:absolute;left:12195;top:3370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87202F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8" style="position:absolute;left:13718;top:33705;width:1546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5DC5B69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Recognize members</w:t>
                        </w:r>
                      </w:p>
                    </w:txbxContent>
                  </v:textbox>
                </v:rect>
                <v:rect id="Rectangle 49" o:spid="_x0000_s1069" style="position:absolute;left:25361;top:33705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1BCBF85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0" style="position:absolute;left:11433;top:35751;width:100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A7BD3BB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51" o:spid="_x0000_s1071" style="position:absolute;left:12195;top:3538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BAA5C49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2" style="position:absolute;left:13718;top:35381;width:4387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C89032F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Contact members who are not </w:t>
                        </w: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attending meetings for input</w:t>
                        </w:r>
                      </w:p>
                    </w:txbxContent>
                  </v:textbox>
                </v:rect>
                <v:rect id="Rectangle 53" o:spid="_x0000_s1073" style="position:absolute;left:46747;top:3538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D68BB95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4" style="position:absolute;left:11433;top:37427;width:100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CC63537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55" o:spid="_x0000_s1075" style="position:absolute;left:12195;top:37058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BEBF75B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6" style="position:absolute;left:13718;top:37058;width:1209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DDEB853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Update website </w:t>
                        </w:r>
                      </w:p>
                    </w:txbxContent>
                  </v:textbox>
                </v:rect>
                <v:rect id="Rectangle 57" o:spid="_x0000_s1077" style="position:absolute;left:22816;top:37058;width:56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449D5D3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58" o:spid="_x0000_s1078" style="position:absolute;left:23243;top:37058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BB01239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9" style="position:absolute;left:23594;top:37058;width:21012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FB8B992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communicate with members</w:t>
                        </w:r>
                      </w:p>
                    </w:txbxContent>
                  </v:textbox>
                </v:rect>
                <v:rect id="Rectangle 60" o:spid="_x0000_s1080" style="position:absolute;left:39416;top:37058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9EA4BBD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1" style="position:absolute;left:11433;top:39119;width:100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47108DB" w14:textId="77777777" w:rsidR="00292BEB" w:rsidRDefault="005F4D09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62" o:spid="_x0000_s1082" style="position:absolute;left:12195;top:3874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C1B0670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3" style="position:absolute;left:13718;top:38749;width:1048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B70E761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More member</w:t>
                        </w:r>
                      </w:p>
                    </w:txbxContent>
                  </v:textbox>
                </v:rect>
                <v:rect id="Rectangle 64" o:spid="_x0000_s1084" style="position:absolute;left:21612;top:3874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FA977B1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5" style="position:absolute;left:21963;top:38749;width:948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555458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involvement </w:t>
                        </w:r>
                      </w:p>
                    </w:txbxContent>
                  </v:textbox>
                </v:rect>
                <v:rect id="Rectangle 66" o:spid="_x0000_s1086" style="position:absolute;left:29110;top:38749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C2F65CA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7" style="position:absolute;left:9144;top:4169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E98F8E9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8" style="position:absolute;left:9144;top:43156;width:13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B5D856B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1.</w:t>
                        </w:r>
                      </w:p>
                    </w:txbxContent>
                  </v:textbox>
                </v:rect>
                <v:rect id="Rectangle 69" o:spid="_x0000_s1089" style="position:absolute;left:10210;top:43156;width:89383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BA65A47" w14:textId="66D3C156" w:rsidR="00292BEB" w:rsidRDefault="002345E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Continue to increase financial </w:t>
                        </w:r>
                        <w:r w:rsidR="004B170A">
                          <w:rPr>
                            <w:rFonts w:ascii="Arial" w:eastAsia="Arial" w:hAnsi="Arial" w:cs="Arial"/>
                            <w:sz w:val="20"/>
                          </w:rPr>
                          <w:t xml:space="preserve">income for chapter through creation of new events and relationship building with new </w:t>
                        </w:r>
                        <w:proofErr w:type="gramStart"/>
                        <w:r w:rsidR="004B170A">
                          <w:rPr>
                            <w:rFonts w:ascii="Arial" w:eastAsia="Arial" w:hAnsi="Arial" w:cs="Arial"/>
                            <w:sz w:val="20"/>
                          </w:rPr>
                          <w:t>sponsors</w:t>
                        </w:r>
                        <w:r w:rsidR="00146723">
                          <w:rPr>
                            <w:rFonts w:ascii="Arial" w:eastAsia="Arial" w:hAnsi="Arial" w:cs="Arial"/>
                            <w:sz w:val="20"/>
                          </w:rPr>
                          <w:t>.</w:t>
                        </w:r>
                        <w:r w:rsidR="005C5E43"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  <w:proofErr w:type="gramEnd"/>
                        <w:r w:rsidR="005C5E43">
                          <w:rPr>
                            <w:rFonts w:ascii="Arial" w:eastAsia="Arial" w:hAnsi="Arial" w:cs="Arial"/>
                            <w:sz w:val="20"/>
                          </w:rPr>
                          <w:t>Stephanie Neary, Meghan McCall, Austin Temple</w:t>
                        </w:r>
                      </w:p>
                    </w:txbxContent>
                  </v:textbox>
                </v:rect>
                <v:rect id="Rectangle 70" o:spid="_x0000_s1090" style="position:absolute;left:9144;top:4461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D9A50F4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1" style="position:absolute;left:9144;top:4606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303AD6E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2" style="position:absolute;left:9144;top:4753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FC3B414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3" style="position:absolute;left:9144;top:4899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4557261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94" style="position:absolute;left:9144;top:50456;width:84277;height: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153CEA6" w14:textId="6BE04848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2.</w:t>
                        </w:r>
                        <w:r w:rsidR="00AC2543">
                          <w:rPr>
                            <w:rFonts w:ascii="Arial" w:eastAsia="Arial" w:hAnsi="Arial" w:cs="Arial"/>
                            <w:sz w:val="20"/>
                          </w:rPr>
                          <w:t xml:space="preserve"> Continue partnerships with Old Dominion University and Tidewater Community College </w:t>
                        </w:r>
                        <w:r w:rsidR="005C3013">
                          <w:rPr>
                            <w:rFonts w:ascii="Arial" w:eastAsia="Arial" w:hAnsi="Arial" w:cs="Arial"/>
                            <w:sz w:val="20"/>
                          </w:rPr>
                          <w:t xml:space="preserve">through in person social events and technical meetings. </w:t>
                        </w:r>
                        <w:r w:rsidR="00C84D9E">
                          <w:rPr>
                            <w:rFonts w:ascii="Arial" w:eastAsia="Arial" w:hAnsi="Arial" w:cs="Arial"/>
                            <w:sz w:val="20"/>
                          </w:rPr>
                          <w:t xml:space="preserve">Outreach to other local schools in the chapter’s geographical location to expand </w:t>
                        </w:r>
                        <w:r w:rsidR="00471094">
                          <w:rPr>
                            <w:rFonts w:ascii="Arial" w:eastAsia="Arial" w:hAnsi="Arial" w:cs="Arial"/>
                            <w:sz w:val="20"/>
                          </w:rPr>
                          <w:t>knowledge of the safety professionals and present potential future career opportunities -Cheryl Riordan, Meghan McCall</w:t>
                        </w:r>
                      </w:p>
                    </w:txbxContent>
                  </v:textbox>
                </v:rect>
                <v:rect id="Rectangle 75" o:spid="_x0000_s1095" style="position:absolute;left:10210;top:5045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F22D7A6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6" style="position:absolute;left:9144;top:5191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09EF5F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7" style="position:absolute;left:9144;top:5336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F00F5BB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8" style="position:absolute;left:9144;top:5483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DA88CA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99" style="position:absolute;left:9144;top:5629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6D745BC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0" style="position:absolute;left:9144;top:57756;width:1399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9269C21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3.</w:t>
                        </w:r>
                      </w:p>
                    </w:txbxContent>
                  </v:textbox>
                </v:rect>
                <v:rect id="Rectangle 81" o:spid="_x0000_s1101" style="position:absolute;left:10210;top:57756;width:83897;height:1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54DFF36" w14:textId="73A2382A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  <w:r w:rsidR="00155C48">
                          <w:rPr>
                            <w:rFonts w:ascii="Arial" w:eastAsia="Arial" w:hAnsi="Arial" w:cs="Arial"/>
                            <w:sz w:val="20"/>
                          </w:rPr>
                          <w:t>Reach out to members vi</w:t>
                        </w:r>
                        <w:r w:rsidR="001D42E6">
                          <w:rPr>
                            <w:rFonts w:ascii="Arial" w:eastAsia="Arial" w:hAnsi="Arial" w:cs="Arial"/>
                            <w:sz w:val="20"/>
                          </w:rPr>
                          <w:t>a</w:t>
                        </w:r>
                        <w:r w:rsidR="00155C48">
                          <w:rPr>
                            <w:rFonts w:ascii="Arial" w:eastAsia="Arial" w:hAnsi="Arial" w:cs="Arial"/>
                            <w:sz w:val="20"/>
                          </w:rPr>
                          <w:t xml:space="preserve"> surveys </w:t>
                        </w:r>
                        <w:r w:rsidR="001D42E6">
                          <w:rPr>
                            <w:rFonts w:ascii="Arial" w:eastAsia="Arial" w:hAnsi="Arial" w:cs="Arial"/>
                            <w:sz w:val="20"/>
                          </w:rPr>
                          <w:t>to</w:t>
                        </w:r>
                        <w:r w:rsidR="00155C48">
                          <w:rPr>
                            <w:rFonts w:ascii="Arial" w:eastAsia="Arial" w:hAnsi="Arial" w:cs="Arial"/>
                            <w:sz w:val="20"/>
                          </w:rPr>
                          <w:t xml:space="preserve"> solicit new ideas for membership engagement </w:t>
                        </w:r>
                        <w:r w:rsidR="006A6655">
                          <w:rPr>
                            <w:rFonts w:ascii="Arial" w:eastAsia="Arial" w:hAnsi="Arial" w:cs="Arial"/>
                            <w:sz w:val="20"/>
                          </w:rPr>
                          <w:t>to</w:t>
                        </w:r>
                        <w:r w:rsidR="00155C48">
                          <w:rPr>
                            <w:rFonts w:ascii="Arial" w:eastAsia="Arial" w:hAnsi="Arial" w:cs="Arial"/>
                            <w:sz w:val="20"/>
                          </w:rPr>
                          <w:t xml:space="preserve"> increase</w:t>
                        </w:r>
                        <w:r w:rsidR="00D452DF">
                          <w:rPr>
                            <w:rFonts w:ascii="Arial" w:eastAsia="Arial" w:hAnsi="Arial" w:cs="Arial"/>
                            <w:sz w:val="20"/>
                          </w:rPr>
                          <w:t xml:space="preserve"> overall meeting</w:t>
                        </w:r>
                        <w:r w:rsidR="00155C48">
                          <w:rPr>
                            <w:rFonts w:ascii="Arial" w:eastAsia="Arial" w:hAnsi="Arial" w:cs="Arial"/>
                            <w:sz w:val="20"/>
                          </w:rPr>
                          <w:t xml:space="preserve"> attendance</w:t>
                        </w:r>
                        <w:r w:rsidR="00D452DF">
                          <w:rPr>
                            <w:rFonts w:ascii="Arial" w:eastAsia="Arial" w:hAnsi="Arial" w:cs="Arial"/>
                            <w:sz w:val="20"/>
                          </w:rPr>
                          <w:t xml:space="preserve">-Stephanie Neary, </w:t>
                        </w:r>
                        <w:r w:rsidR="001D42E6">
                          <w:rPr>
                            <w:rFonts w:ascii="Arial" w:eastAsia="Arial" w:hAnsi="Arial" w:cs="Arial"/>
                            <w:sz w:val="20"/>
                          </w:rPr>
                          <w:t>Phil Campbell</w:t>
                        </w:r>
                        <w:r w:rsidR="006A6655">
                          <w:rPr>
                            <w:rFonts w:ascii="Arial" w:eastAsia="Arial" w:hAnsi="Arial" w:cs="Arial"/>
                            <w:sz w:val="20"/>
                          </w:rPr>
                          <w:t>, Austin Temple</w:t>
                        </w:r>
                      </w:p>
                    </w:txbxContent>
                  </v:textbox>
                </v:rect>
                <v:rect id="Rectangle 82" o:spid="_x0000_s1102" style="position:absolute;left:9144;top:5922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CDAEB5E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3" style="position:absolute;left:9144;top:6068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F869535" w14:textId="77777777" w:rsidR="00292BEB" w:rsidRDefault="005F4D0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4" style="position:absolute;left:9144;top:6213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9A6A8DD" w14:textId="77777777" w:rsidR="00292BEB" w:rsidRDefault="005F4D0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5" style="position:absolute;left:9144;top:6359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4A18FDA" w14:textId="77777777" w:rsidR="00292BEB" w:rsidRDefault="005F4D0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6" style="position:absolute;left:27434;top:6359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FF3D150" w14:textId="77777777" w:rsidR="00292BEB" w:rsidRDefault="005F4D09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181E8CED" w14:textId="77777777" w:rsidR="00292BEB" w:rsidRDefault="005F4D09">
      <w:pPr>
        <w:spacing w:after="0"/>
      </w:pPr>
      <w:r>
        <w:rPr>
          <w:rFonts w:ascii="Arial" w:eastAsia="Arial" w:hAnsi="Arial" w:cs="Arial"/>
          <w:color w:val="006B4F"/>
          <w:sz w:val="26"/>
        </w:rPr>
        <w:lastRenderedPageBreak/>
        <w:t xml:space="preserve">What activities will </w:t>
      </w:r>
      <w:r>
        <w:rPr>
          <w:rFonts w:ascii="Arial" w:eastAsia="Arial" w:hAnsi="Arial" w:cs="Arial"/>
          <w:color w:val="006B4F"/>
          <w:sz w:val="26"/>
        </w:rPr>
        <w:t>your Chapter offer/participate in for this</w:t>
      </w:r>
      <w:r>
        <w:rPr>
          <w:color w:val="006B4F"/>
          <w:sz w:val="26"/>
        </w:rPr>
        <w:t xml:space="preserve"> </w:t>
      </w:r>
      <w:r>
        <w:rPr>
          <w:rFonts w:ascii="Arial" w:eastAsia="Arial" w:hAnsi="Arial" w:cs="Arial"/>
          <w:color w:val="006B4F"/>
          <w:sz w:val="26"/>
        </w:rPr>
        <w:t xml:space="preserve">year?   </w:t>
      </w:r>
    </w:p>
    <w:p w14:paraId="671129AD" w14:textId="77777777" w:rsidR="00292BEB" w:rsidRDefault="005F4D0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878B9ED" w14:textId="77777777" w:rsidR="00292BEB" w:rsidRDefault="005F4D09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Reporting Requirements </w:t>
      </w:r>
    </w:p>
    <w:tbl>
      <w:tblPr>
        <w:tblStyle w:val="TableGrid"/>
        <w:tblW w:w="13053" w:type="dxa"/>
        <w:tblInd w:w="0" w:type="dxa"/>
        <w:tblCellMar>
          <w:top w:w="12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780"/>
        <w:gridCol w:w="2340"/>
        <w:gridCol w:w="1172"/>
        <w:gridCol w:w="2249"/>
        <w:gridCol w:w="1981"/>
        <w:gridCol w:w="1531"/>
      </w:tblGrid>
      <w:tr w:rsidR="00292BEB" w14:paraId="5673EA3B" w14:textId="77777777">
        <w:trPr>
          <w:trHeight w:val="47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7809" w14:textId="77777777" w:rsidR="00292BEB" w:rsidRDefault="005F4D09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Objective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E14B" w14:textId="77777777" w:rsidR="00292BEB" w:rsidRDefault="005F4D09">
            <w:pPr>
              <w:ind w:righ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Action Item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9C90" w14:textId="77777777" w:rsidR="00292BEB" w:rsidRDefault="005F4D09">
            <w:pPr>
              <w:ind w:left="55"/>
            </w:pPr>
            <w:r>
              <w:rPr>
                <w:rFonts w:ascii="Arial" w:eastAsia="Arial" w:hAnsi="Arial" w:cs="Arial"/>
                <w:sz w:val="20"/>
              </w:rPr>
              <w:t xml:space="preserve">Due Date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17E" w14:textId="77777777" w:rsidR="00292BEB" w:rsidRDefault="005F4D09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Owner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CF2B" w14:textId="77777777" w:rsidR="00292BEB" w:rsidRDefault="005F4D09">
            <w:pPr>
              <w:ind w:righ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Status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69C7" w14:textId="77777777" w:rsidR="00292BEB" w:rsidRDefault="005F4D0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COMT POINTS </w:t>
            </w:r>
          </w:p>
        </w:tc>
      </w:tr>
      <w:tr w:rsidR="00292BEB" w14:paraId="6DFD2890" w14:textId="77777777">
        <w:trPr>
          <w:trHeight w:val="142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CBB3" w14:textId="77777777" w:rsidR="00292BEB" w:rsidRDefault="005F4D09">
            <w:pPr>
              <w:spacing w:line="242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Complete annual reports and other charter maintenance requirements in </w:t>
            </w:r>
            <w:hyperlink r:id="rId9">
              <w:r>
                <w:rPr>
                  <w:rFonts w:ascii="Arial" w:eastAsia="Arial" w:hAnsi="Arial" w:cs="Arial"/>
                  <w:color w:val="0071B9"/>
                  <w:sz w:val="20"/>
                  <w:u w:val="single" w:color="0071B9"/>
                </w:rPr>
                <w:t>SOG 8.</w:t>
              </w:r>
            </w:hyperlink>
            <w:hyperlink r:id="rId10">
              <w:r>
                <w:rPr>
                  <w:rFonts w:ascii="Arial" w:eastAsia="Arial" w:hAnsi="Arial" w:cs="Arial"/>
                  <w:color w:val="0071B9"/>
                  <w:sz w:val="20"/>
                  <w:u w:val="single" w:color="0071B9"/>
                </w:rPr>
                <w:t>5</w:t>
              </w:r>
            </w:hyperlink>
            <w:hyperlink r:id="rId11">
              <w:r>
                <w:rPr>
                  <w:rFonts w:ascii="Arial" w:eastAsia="Arial" w:hAnsi="Arial" w:cs="Arial"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 Key dates located in </w:t>
            </w:r>
          </w:p>
          <w:p w14:paraId="38AC6BF1" w14:textId="77777777" w:rsidR="00292BEB" w:rsidRDefault="005F4D09">
            <w:pPr>
              <w:ind w:left="2"/>
            </w:pPr>
            <w:hyperlink r:id="rId12">
              <w:r>
                <w:rPr>
                  <w:rFonts w:ascii="Arial" w:eastAsia="Arial" w:hAnsi="Arial" w:cs="Arial"/>
                  <w:color w:val="0071B9"/>
                  <w:sz w:val="20"/>
                  <w:u w:val="single" w:color="0071B9"/>
                </w:rPr>
                <w:t>Community Leader Resources</w:t>
              </w:r>
            </w:hyperlink>
            <w:hyperlink r:id="rId13">
              <w:r>
                <w:rPr>
                  <w:rFonts w:ascii="Arial" w:eastAsia="Arial" w:hAnsi="Arial" w:cs="Arial"/>
                  <w:sz w:val="20"/>
                </w:rPr>
                <w:t>.</w:t>
              </w:r>
            </w:hyperlink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531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Annual Planning Report </w:t>
            </w:r>
          </w:p>
          <w:p w14:paraId="5FC08E11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9171723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Leadership Report </w:t>
            </w:r>
          </w:p>
          <w:p w14:paraId="05DF8850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7D1C6F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Financial Report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B115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August 15 </w:t>
            </w:r>
          </w:p>
          <w:p w14:paraId="7D6E35B0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80E9096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May 31 </w:t>
            </w:r>
          </w:p>
          <w:p w14:paraId="31CD707B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160FC0C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May 31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E4B6" w14:textId="717B66ED" w:rsidR="00292BEB" w:rsidRPr="00243F2B" w:rsidRDefault="00243F2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43F2B">
              <w:rPr>
                <w:rFonts w:ascii="Arial" w:eastAsia="Arial" w:hAnsi="Arial" w:cs="Arial"/>
                <w:sz w:val="20"/>
                <w:szCs w:val="20"/>
              </w:rPr>
              <w:t>Stephanie Neary</w:t>
            </w:r>
          </w:p>
          <w:p w14:paraId="429928F4" w14:textId="77777777" w:rsidR="00243F2B" w:rsidRPr="00243F2B" w:rsidRDefault="00243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72A39" w14:textId="77777777" w:rsidR="00243F2B" w:rsidRPr="00243F2B" w:rsidRDefault="00243F2B">
            <w:pPr>
              <w:rPr>
                <w:rFonts w:ascii="Arial" w:hAnsi="Arial" w:cs="Arial"/>
                <w:sz w:val="20"/>
                <w:szCs w:val="20"/>
              </w:rPr>
            </w:pPr>
            <w:r w:rsidRPr="00243F2B">
              <w:rPr>
                <w:rFonts w:ascii="Arial" w:hAnsi="Arial" w:cs="Arial"/>
                <w:sz w:val="20"/>
                <w:szCs w:val="20"/>
              </w:rPr>
              <w:t>Stephanie Neary</w:t>
            </w:r>
          </w:p>
          <w:p w14:paraId="0D50F96D" w14:textId="77777777" w:rsidR="00243F2B" w:rsidRPr="00243F2B" w:rsidRDefault="00243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21845" w14:textId="528FBFDD" w:rsidR="00243F2B" w:rsidRPr="00243F2B" w:rsidRDefault="00243F2B">
            <w:pPr>
              <w:rPr>
                <w:rFonts w:ascii="Arial" w:hAnsi="Arial" w:cs="Arial"/>
                <w:sz w:val="20"/>
                <w:szCs w:val="20"/>
              </w:rPr>
            </w:pPr>
            <w:r w:rsidRPr="00243F2B">
              <w:rPr>
                <w:rFonts w:ascii="Arial" w:hAnsi="Arial" w:cs="Arial"/>
                <w:sz w:val="20"/>
                <w:szCs w:val="20"/>
              </w:rPr>
              <w:t>Ivan Shelton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2113" w14:textId="77777777" w:rsidR="00292BEB" w:rsidRDefault="005F4D09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3F2B">
              <w:rPr>
                <w:rFonts w:ascii="Arial" w:eastAsia="Arial" w:hAnsi="Arial" w:cs="Arial"/>
                <w:sz w:val="20"/>
              </w:rPr>
              <w:t>In progress</w:t>
            </w:r>
          </w:p>
          <w:p w14:paraId="3FD7F467" w14:textId="77777777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14:paraId="4E9E5DBB" w14:textId="77777777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  <w:p w14:paraId="112C1078" w14:textId="77777777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</w:p>
          <w:p w14:paraId="7B5A0CF1" w14:textId="62807F84" w:rsidR="00243F2B" w:rsidRDefault="00243F2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FBF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400 </w:t>
            </w:r>
          </w:p>
          <w:p w14:paraId="0FC4A884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6819989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400  </w:t>
            </w:r>
          </w:p>
          <w:p w14:paraId="34EBDE7C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C2F9FC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400 </w:t>
            </w:r>
          </w:p>
        </w:tc>
      </w:tr>
    </w:tbl>
    <w:p w14:paraId="240A0B5C" w14:textId="77777777" w:rsidR="00292BEB" w:rsidRDefault="005F4D09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0628364" w14:textId="77777777" w:rsidR="00292BEB" w:rsidRDefault="005F4D09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Operational Requirements </w:t>
      </w:r>
    </w:p>
    <w:p w14:paraId="4E576B4B" w14:textId="77777777" w:rsidR="00292BEB" w:rsidRDefault="005F4D0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3137" w:type="dxa"/>
        <w:tblInd w:w="5" w:type="dxa"/>
        <w:tblCellMar>
          <w:top w:w="1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775"/>
        <w:gridCol w:w="2340"/>
        <w:gridCol w:w="1352"/>
        <w:gridCol w:w="2069"/>
        <w:gridCol w:w="1981"/>
        <w:gridCol w:w="1620"/>
      </w:tblGrid>
      <w:tr w:rsidR="00292BEB" w14:paraId="65C483DB" w14:textId="77777777" w:rsidTr="00216D88">
        <w:trPr>
          <w:trHeight w:val="24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FF88" w14:textId="77777777" w:rsidR="00292BEB" w:rsidRDefault="005F4D09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Objective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B5E" w14:textId="77777777" w:rsidR="00292BEB" w:rsidRDefault="005F4D09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Action Item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205F" w14:textId="77777777" w:rsidR="00292BEB" w:rsidRDefault="005F4D09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Due Date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394" w14:textId="77777777" w:rsidR="00292BEB" w:rsidRDefault="005F4D09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Owner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1127" w14:textId="77777777" w:rsidR="00292BEB" w:rsidRDefault="005F4D09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Status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DD95" w14:textId="77777777" w:rsidR="00292BEB" w:rsidRDefault="005F4D09">
            <w:pPr>
              <w:ind w:left="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COMT POINTS </w:t>
            </w:r>
          </w:p>
        </w:tc>
      </w:tr>
      <w:tr w:rsidR="00292BEB" w14:paraId="759D3B9E" w14:textId="77777777" w:rsidTr="00216D88">
        <w:trPr>
          <w:trHeight w:val="116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4386" w14:textId="77777777" w:rsidR="00292BEB" w:rsidRPr="00E20C15" w:rsidRDefault="005F4D09">
            <w:pPr>
              <w:spacing w:after="3" w:line="239" w:lineRule="auto"/>
              <w:ind w:left="2"/>
              <w:rPr>
                <w:highlight w:val="yellow"/>
              </w:rPr>
            </w:pPr>
            <w:r w:rsidRPr="00E20C15">
              <w:rPr>
                <w:rFonts w:ascii="Arial" w:eastAsia="Arial" w:hAnsi="Arial" w:cs="Arial"/>
                <w:sz w:val="20"/>
                <w:highlight w:val="yellow"/>
              </w:rPr>
              <w:t xml:space="preserve">Nominations &amp; elections committee and plans (required) </w:t>
            </w:r>
          </w:p>
          <w:p w14:paraId="7B4232C9" w14:textId="77777777" w:rsidR="00292BEB" w:rsidRPr="00E20C15" w:rsidRDefault="005F4D09">
            <w:pPr>
              <w:ind w:left="2"/>
              <w:rPr>
                <w:highlight w:val="yellow"/>
              </w:rPr>
            </w:pPr>
            <w:r w:rsidRPr="00E20C15">
              <w:rPr>
                <w:rFonts w:ascii="Arial" w:eastAsia="Arial" w:hAnsi="Arial" w:cs="Arial"/>
                <w:sz w:val="20"/>
                <w:highlight w:val="yellow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152" w14:textId="77777777" w:rsidR="00292BEB" w:rsidRPr="00E20C15" w:rsidRDefault="005F4D09">
            <w:pPr>
              <w:ind w:left="2"/>
              <w:rPr>
                <w:highlight w:val="yellow"/>
              </w:rPr>
            </w:pPr>
            <w:r w:rsidRPr="00E20C15">
              <w:rPr>
                <w:rFonts w:ascii="Arial" w:eastAsia="Arial" w:hAnsi="Arial" w:cs="Arial"/>
                <w:sz w:val="20"/>
                <w:highlight w:val="yellow"/>
              </w:rPr>
              <w:t xml:space="preserve">Follow Chapter Bylaws for all N/E guidelines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EAA2" w14:textId="2D17EB4C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Dec</w:t>
            </w:r>
            <w:r w:rsidR="00243F2B">
              <w:rPr>
                <w:rFonts w:ascii="Arial" w:eastAsia="Arial" w:hAnsi="Arial" w:cs="Arial"/>
                <w:sz w:val="20"/>
              </w:rPr>
              <w:t>ember 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C81" w14:textId="48B2AB6F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3F2B">
              <w:rPr>
                <w:rFonts w:ascii="Arial" w:eastAsia="Arial" w:hAnsi="Arial" w:cs="Arial"/>
                <w:sz w:val="20"/>
              </w:rPr>
              <w:t xml:space="preserve">Alexandria </w:t>
            </w:r>
            <w:proofErr w:type="spellStart"/>
            <w:r w:rsidR="00243F2B">
              <w:rPr>
                <w:rFonts w:ascii="Arial" w:eastAsia="Arial" w:hAnsi="Arial" w:cs="Arial"/>
                <w:sz w:val="20"/>
              </w:rPr>
              <w:t>Lepock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4108" w14:textId="38776921" w:rsidR="00292BEB" w:rsidRDefault="00243F2B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A685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04279AD2" w14:textId="77777777" w:rsidTr="00216D88">
        <w:trPr>
          <w:trHeight w:val="2079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0D9E" w14:textId="77777777" w:rsidR="00292BEB" w:rsidRDefault="005F4D09">
            <w:pPr>
              <w:spacing w:after="1" w:line="240" w:lineRule="auto"/>
              <w:ind w:left="2" w:right="83"/>
            </w:pPr>
            <w:r>
              <w:rPr>
                <w:rFonts w:ascii="Arial" w:eastAsia="Arial" w:hAnsi="Arial" w:cs="Arial"/>
                <w:sz w:val="20"/>
              </w:rPr>
              <w:t xml:space="preserve">Maintain chapter website (required) (ex: monthly content; appoint volunteer leader to manage; archive older files) </w:t>
            </w:r>
          </w:p>
          <w:p w14:paraId="58E82B8E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DDBD986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Take other actions to communicate timely and relevant information to members (appoint a volunteer to lead; curate mixed content; leverage social media)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DBF2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Review/Update website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ACD4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Quarterly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CBD" w14:textId="3E9D010A" w:rsidR="00292BEB" w:rsidRDefault="00243F2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Stephanie Neary</w:t>
            </w:r>
          </w:p>
          <w:p w14:paraId="23FB5049" w14:textId="77777777" w:rsidR="00243F2B" w:rsidRPr="00243F2B" w:rsidRDefault="00243F2B">
            <w:pPr>
              <w:rPr>
                <w:rFonts w:ascii="Arial" w:hAnsi="Arial" w:cs="Arial"/>
                <w:sz w:val="20"/>
                <w:szCs w:val="22"/>
              </w:rPr>
            </w:pPr>
            <w:r w:rsidRPr="00243F2B">
              <w:rPr>
                <w:rFonts w:ascii="Arial" w:hAnsi="Arial" w:cs="Arial"/>
                <w:sz w:val="20"/>
                <w:szCs w:val="22"/>
              </w:rPr>
              <w:t>Meghan McCall</w:t>
            </w:r>
          </w:p>
          <w:p w14:paraId="608119A7" w14:textId="0DB295A6" w:rsidR="00243F2B" w:rsidRDefault="00243F2B">
            <w:r w:rsidRPr="00243F2B">
              <w:rPr>
                <w:rFonts w:ascii="Arial" w:hAnsi="Arial" w:cs="Arial"/>
                <w:sz w:val="20"/>
                <w:szCs w:val="22"/>
              </w:rPr>
              <w:t>Nick Miller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FE06" w14:textId="64B23957" w:rsidR="00292BE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Q1</w:t>
            </w:r>
          </w:p>
          <w:p w14:paraId="0A225BAC" w14:textId="2336D895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Q2</w:t>
            </w:r>
          </w:p>
          <w:p w14:paraId="40C9CD78" w14:textId="24859F49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Q3 </w:t>
            </w:r>
            <w:r w:rsidR="00D441E5">
              <w:rPr>
                <w:rFonts w:ascii="Arial" w:eastAsia="Arial" w:hAnsi="Arial" w:cs="Arial"/>
                <w:sz w:val="20"/>
              </w:rPr>
              <w:t>Complete</w:t>
            </w:r>
          </w:p>
          <w:p w14:paraId="5D33D92D" w14:textId="3730AAA7" w:rsidR="00243F2B" w:rsidRDefault="00243F2B">
            <w:pPr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Q4</w:t>
            </w:r>
          </w:p>
          <w:p w14:paraId="53C2174C" w14:textId="3FCC38AD" w:rsidR="00243F2B" w:rsidRDefault="00243F2B" w:rsidP="00243F2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392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400 (each </w:t>
            </w:r>
          </w:p>
          <w:p w14:paraId="4769D6A2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quarter) </w:t>
            </w:r>
          </w:p>
          <w:p w14:paraId="425BE296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A10773F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4BB9529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B562799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33A1363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606B214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9EA7F70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F4F13C5" w14:textId="56B568F3" w:rsidR="00292BEB" w:rsidRDefault="00292BEB">
      <w:pPr>
        <w:spacing w:after="0"/>
      </w:pPr>
    </w:p>
    <w:p w14:paraId="65A4B3D0" w14:textId="77777777" w:rsidR="00216D88" w:rsidRDefault="00216D88">
      <w:pPr>
        <w:spacing w:after="0"/>
      </w:pPr>
    </w:p>
    <w:p w14:paraId="77B66666" w14:textId="77777777" w:rsidR="00292BEB" w:rsidRDefault="005F4D09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lastRenderedPageBreak/>
        <w:t xml:space="preserve">Member Value Requirements </w:t>
      </w:r>
    </w:p>
    <w:tbl>
      <w:tblPr>
        <w:tblStyle w:val="TableGrid"/>
        <w:tblW w:w="13137" w:type="dxa"/>
        <w:tblInd w:w="5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776"/>
        <w:gridCol w:w="2340"/>
        <w:gridCol w:w="1440"/>
        <w:gridCol w:w="1980"/>
        <w:gridCol w:w="1981"/>
        <w:gridCol w:w="1620"/>
      </w:tblGrid>
      <w:tr w:rsidR="00292BEB" w14:paraId="317306C5" w14:textId="77777777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3E3C" w14:textId="77777777" w:rsidR="00292BEB" w:rsidRDefault="005F4D09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Objective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3BEB" w14:textId="77777777" w:rsidR="00292BEB" w:rsidRDefault="005F4D09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Action Item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8214" w14:textId="77777777" w:rsidR="00292BEB" w:rsidRDefault="005F4D09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Due Date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460E" w14:textId="77777777" w:rsidR="00292BEB" w:rsidRDefault="005F4D09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Owner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6C9E" w14:textId="77777777" w:rsidR="00292BEB" w:rsidRDefault="005F4D09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Status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1AC" w14:textId="77777777" w:rsidR="00292BEB" w:rsidRDefault="005F4D09">
            <w:pPr>
              <w:ind w:left="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COMT POINTS </w:t>
            </w:r>
          </w:p>
        </w:tc>
      </w:tr>
      <w:tr w:rsidR="00292BEB" w14:paraId="4BBC340C" w14:textId="77777777">
        <w:trPr>
          <w:trHeight w:val="139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91C1" w14:textId="77777777" w:rsidR="00292BEB" w:rsidRDefault="005F4D09">
            <w:pPr>
              <w:spacing w:line="241" w:lineRule="auto"/>
              <w:ind w:right="20"/>
            </w:pPr>
            <w:r>
              <w:rPr>
                <w:rFonts w:ascii="Arial" w:eastAsia="Arial" w:hAnsi="Arial" w:cs="Arial"/>
                <w:sz w:val="20"/>
              </w:rPr>
              <w:t xml:space="preserve">Ensure leadership team’s ability to serve members (ex. Meet at least 6 times per year; Leadership Conference; transition activities; trainings; gather best practices - required) </w:t>
            </w:r>
          </w:p>
          <w:p w14:paraId="7CFF58F3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930" w14:textId="0EFC8883" w:rsidR="00292BEB" w:rsidRDefault="005F4D09">
            <w:r>
              <w:rPr>
                <w:rFonts w:ascii="Arial" w:eastAsia="Arial" w:hAnsi="Arial" w:cs="Arial"/>
                <w:sz w:val="20"/>
              </w:rPr>
              <w:t>Leadership team meetings</w:t>
            </w:r>
            <w:r w:rsidR="00243F2B">
              <w:rPr>
                <w:rFonts w:ascii="Arial" w:eastAsia="Arial" w:hAnsi="Arial" w:cs="Arial"/>
                <w:sz w:val="20"/>
              </w:rPr>
              <w:t>, will shift some to in person meetings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6A78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At least 6 per year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3F4" w14:textId="14B92589" w:rsidR="00292BEB" w:rsidRDefault="00243F2B">
            <w:r>
              <w:rPr>
                <w:rFonts w:ascii="Arial" w:eastAsia="Arial" w:hAnsi="Arial" w:cs="Arial"/>
                <w:sz w:val="20"/>
              </w:rPr>
              <w:t xml:space="preserve">Stephanie Neary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B0A0" w14:textId="4BDE884D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43F2B">
              <w:rPr>
                <w:rFonts w:ascii="Arial" w:eastAsia="Arial" w:hAnsi="Arial" w:cs="Arial"/>
                <w:sz w:val="20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9A75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400 </w:t>
            </w:r>
          </w:p>
        </w:tc>
      </w:tr>
      <w:tr w:rsidR="00292BEB" w14:paraId="13061EC5" w14:textId="77777777">
        <w:trPr>
          <w:trHeight w:val="115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9D62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Cooperate with Society in advancing areas of focus (support ASSP Foundation or student scholarship; collaborate with other ASSP communities)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717" w14:textId="58AE3568" w:rsidR="00292BEB" w:rsidRDefault="00F34EC3">
            <w:r w:rsidRPr="00F34EC3">
              <w:rPr>
                <w:rFonts w:ascii="Arial" w:eastAsia="Arial" w:hAnsi="Arial" w:cs="Arial"/>
                <w:sz w:val="20"/>
              </w:rPr>
              <w:t>Continue to support Student Scholarships for ODU</w:t>
            </w:r>
            <w:r>
              <w:rPr>
                <w:rFonts w:ascii="Arial" w:eastAsia="Arial" w:hAnsi="Arial" w:cs="Arial"/>
                <w:sz w:val="20"/>
              </w:rPr>
              <w:t>, TCC,</w:t>
            </w:r>
            <w:r w:rsidRPr="00F34EC3">
              <w:rPr>
                <w:rFonts w:ascii="Arial" w:eastAsia="Arial" w:hAnsi="Arial" w:cs="Arial"/>
                <w:sz w:val="20"/>
              </w:rPr>
              <w:t xml:space="preserve"> and student PDC sponsors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99EE" w14:textId="5AFC809E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11CE5">
              <w:rPr>
                <w:rFonts w:ascii="Arial" w:eastAsia="Arial" w:hAnsi="Arial" w:cs="Arial"/>
                <w:sz w:val="20"/>
              </w:rPr>
              <w:t>Annual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BF9" w14:textId="262F78E8" w:rsidR="00D77008" w:rsidRPr="00D77008" w:rsidRDefault="00D77008" w:rsidP="00D77008">
            <w:pPr>
              <w:rPr>
                <w:rFonts w:ascii="Arial" w:eastAsia="Arial" w:hAnsi="Arial" w:cs="Arial"/>
                <w:sz w:val="20"/>
              </w:rPr>
            </w:pPr>
            <w:r w:rsidRPr="00D77008">
              <w:rPr>
                <w:rFonts w:ascii="Arial" w:eastAsia="Arial" w:hAnsi="Arial" w:cs="Arial"/>
                <w:sz w:val="20"/>
              </w:rPr>
              <w:t>Cheryl Riordan</w:t>
            </w:r>
          </w:p>
          <w:p w14:paraId="5CB03791" w14:textId="77777777" w:rsidR="00D77008" w:rsidRPr="00D77008" w:rsidRDefault="00D77008" w:rsidP="00D77008">
            <w:pPr>
              <w:rPr>
                <w:rFonts w:ascii="Arial" w:eastAsia="Arial" w:hAnsi="Arial" w:cs="Arial"/>
                <w:sz w:val="20"/>
              </w:rPr>
            </w:pPr>
            <w:r w:rsidRPr="00D77008">
              <w:rPr>
                <w:rFonts w:ascii="Arial" w:eastAsia="Arial" w:hAnsi="Arial" w:cs="Arial"/>
                <w:sz w:val="20"/>
              </w:rPr>
              <w:t>Meghan McCall</w:t>
            </w:r>
          </w:p>
          <w:p w14:paraId="0939FA82" w14:textId="29E3B412" w:rsidR="00292BEB" w:rsidRDefault="00D77008" w:rsidP="00D77008">
            <w:r>
              <w:rPr>
                <w:rFonts w:ascii="Arial" w:eastAsia="Arial" w:hAnsi="Arial" w:cs="Arial"/>
                <w:sz w:val="20"/>
              </w:rPr>
              <w:t>Stephanie Neary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05CD" w14:textId="34BCD348" w:rsidR="00292BEB" w:rsidRPr="00111CE5" w:rsidRDefault="00111CE5">
            <w:pPr>
              <w:rPr>
                <w:rFonts w:ascii="Arial" w:hAnsi="Arial" w:cs="Arial"/>
              </w:rPr>
            </w:pPr>
            <w:r w:rsidRPr="00111CE5">
              <w:rPr>
                <w:rFonts w:ascii="Arial" w:hAnsi="Arial" w:cs="Arial"/>
                <w:sz w:val="20"/>
                <w:szCs w:val="22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245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47BD841E" w14:textId="77777777">
        <w:trPr>
          <w:trHeight w:val="235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CE7" w14:textId="77777777" w:rsidR="00292BEB" w:rsidRDefault="005F4D09">
            <w:pPr>
              <w:spacing w:after="16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Offer a minimum of 4 accessible meetings, with at least 2 face-to-face, that have clear educational objectives, are evaluated, and facilitate members achieving at least 2 of the following (required): </w:t>
            </w:r>
          </w:p>
          <w:p w14:paraId="15E282BF" w14:textId="77777777" w:rsidR="00292BEB" w:rsidRDefault="005F4D09" w:rsidP="007915F3">
            <w:pPr>
              <w:numPr>
                <w:ilvl w:val="0"/>
                <w:numId w:val="1"/>
              </w:numPr>
              <w:spacing w:after="17" w:line="241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Take advantage of career / personal opportunities </w:t>
            </w:r>
          </w:p>
          <w:p w14:paraId="2DBE915C" w14:textId="77777777" w:rsidR="00292BEB" w:rsidRDefault="005F4D09" w:rsidP="007915F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Develop leadership skills </w:t>
            </w:r>
          </w:p>
          <w:p w14:paraId="65DAE8CB" w14:textId="77777777" w:rsidR="00292BEB" w:rsidRPr="007915F3" w:rsidRDefault="005F4D09" w:rsidP="007915F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Attain certifications &amp; CEUs </w:t>
            </w:r>
          </w:p>
          <w:p w14:paraId="1A21ADBB" w14:textId="77777777" w:rsidR="007915F3" w:rsidRDefault="007915F3" w:rsidP="007915F3">
            <w:pPr>
              <w:numPr>
                <w:ilvl w:val="0"/>
                <w:numId w:val="1"/>
              </w:numPr>
              <w:spacing w:after="12" w:line="246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Expand local network of safety professionals </w:t>
            </w:r>
          </w:p>
          <w:p w14:paraId="50F69684" w14:textId="77777777" w:rsidR="007915F3" w:rsidRDefault="007915F3" w:rsidP="007915F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Expand technical knowledge </w:t>
            </w:r>
          </w:p>
          <w:p w14:paraId="02DB4434" w14:textId="431E280C" w:rsidR="007915F3" w:rsidRDefault="007915F3" w:rsidP="007915F3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Hosts variety of meetings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20D6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7015" w14:textId="44CAF1CF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76E3C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3E79" w14:textId="77777777" w:rsidR="00292BEB" w:rsidRDefault="00676E3C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Meghan McCall</w:t>
            </w:r>
          </w:p>
          <w:p w14:paraId="7364CB43" w14:textId="0A022126" w:rsidR="00676E3C" w:rsidRPr="00676E3C" w:rsidRDefault="00676E3C">
            <w:pPr>
              <w:rPr>
                <w:rFonts w:ascii="Arial" w:hAnsi="Arial" w:cs="Arial"/>
              </w:rPr>
            </w:pPr>
            <w:r w:rsidRPr="00676E3C">
              <w:rPr>
                <w:rFonts w:ascii="Arial" w:hAnsi="Arial" w:cs="Arial"/>
                <w:sz w:val="20"/>
                <w:szCs w:val="22"/>
              </w:rPr>
              <w:t>Stephanie Neary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D048" w14:textId="1099A00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4051C">
              <w:rPr>
                <w:rFonts w:ascii="Arial" w:eastAsia="Arial" w:hAnsi="Arial" w:cs="Arial"/>
                <w:sz w:val="20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5F9A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2FE3F12F" w14:textId="77777777">
        <w:trPr>
          <w:trHeight w:val="93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264A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Take actions that support our meetings (distribute notifications; programming to serve member geographic, interest or industry segments)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B20E" w14:textId="5DFF6062" w:rsidR="00292BEB" w:rsidRDefault="0054051C">
            <w:r>
              <w:rPr>
                <w:rFonts w:ascii="Arial" w:hAnsi="Arial" w:cs="Arial"/>
                <w:sz w:val="20"/>
                <w:szCs w:val="20"/>
              </w:rPr>
              <w:t xml:space="preserve">Send meeting reminders and use electronic communications and social media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channels  that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link back to our website event page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C6BB" w14:textId="7A54830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B0DC4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F52" w14:textId="77777777" w:rsidR="00292BEB" w:rsidRPr="00DB0DC4" w:rsidRDefault="00DB0DC4">
            <w:pPr>
              <w:rPr>
                <w:rFonts w:ascii="Arial" w:hAnsi="Arial" w:cs="Arial"/>
                <w:sz w:val="20"/>
                <w:szCs w:val="22"/>
              </w:rPr>
            </w:pPr>
            <w:r w:rsidRPr="00DB0DC4">
              <w:rPr>
                <w:rFonts w:ascii="Arial" w:hAnsi="Arial" w:cs="Arial"/>
                <w:sz w:val="20"/>
                <w:szCs w:val="22"/>
              </w:rPr>
              <w:t>Austin Temple</w:t>
            </w:r>
          </w:p>
          <w:p w14:paraId="1468BA13" w14:textId="77777777" w:rsidR="00DB0DC4" w:rsidRPr="00DB0DC4" w:rsidRDefault="00DB0DC4">
            <w:pPr>
              <w:rPr>
                <w:rFonts w:ascii="Arial" w:hAnsi="Arial" w:cs="Arial"/>
                <w:sz w:val="20"/>
                <w:szCs w:val="22"/>
              </w:rPr>
            </w:pPr>
            <w:r w:rsidRPr="00DB0DC4">
              <w:rPr>
                <w:rFonts w:ascii="Arial" w:hAnsi="Arial" w:cs="Arial"/>
                <w:sz w:val="20"/>
                <w:szCs w:val="22"/>
              </w:rPr>
              <w:t>Phil Campbell</w:t>
            </w:r>
          </w:p>
          <w:p w14:paraId="7EAFC73B" w14:textId="77777777" w:rsidR="00DB0DC4" w:rsidRPr="00DB0DC4" w:rsidRDefault="00DB0DC4">
            <w:pPr>
              <w:rPr>
                <w:rFonts w:ascii="Arial" w:hAnsi="Arial" w:cs="Arial"/>
                <w:sz w:val="20"/>
                <w:szCs w:val="22"/>
              </w:rPr>
            </w:pPr>
            <w:r w:rsidRPr="00DB0DC4">
              <w:rPr>
                <w:rFonts w:ascii="Arial" w:hAnsi="Arial" w:cs="Arial"/>
                <w:sz w:val="20"/>
                <w:szCs w:val="22"/>
              </w:rPr>
              <w:t>Nick Miller</w:t>
            </w:r>
          </w:p>
          <w:p w14:paraId="1F28F9AF" w14:textId="223C3B0E" w:rsidR="00DB0DC4" w:rsidRPr="00DB0DC4" w:rsidRDefault="00DB0DC4">
            <w:pPr>
              <w:rPr>
                <w:rFonts w:ascii="Arial" w:hAnsi="Arial" w:cs="Arial"/>
                <w:sz w:val="20"/>
                <w:szCs w:val="22"/>
              </w:rPr>
            </w:pPr>
            <w:r w:rsidRPr="00DB0DC4">
              <w:rPr>
                <w:rFonts w:ascii="Arial" w:hAnsi="Arial" w:cs="Arial"/>
                <w:sz w:val="20"/>
                <w:szCs w:val="22"/>
              </w:rPr>
              <w:t>Stephanie Neary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6AE5" w14:textId="37E73490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4051C">
              <w:rPr>
                <w:rFonts w:ascii="Arial" w:eastAsia="Arial" w:hAnsi="Arial" w:cs="Arial"/>
                <w:sz w:val="20"/>
              </w:rPr>
              <w:t>In progress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8F22" w14:textId="7777777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3FC5427" w14:textId="64A3CD93" w:rsidR="00292BEB" w:rsidRDefault="005F4D09" w:rsidP="005F4D09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  <w:r>
        <w:rPr>
          <w:rFonts w:ascii="Arial" w:eastAsia="Arial" w:hAnsi="Arial" w:cs="Arial"/>
          <w:b/>
          <w:sz w:val="20"/>
        </w:rPr>
        <w:t xml:space="preserve">Additional Member Value Activities </w:t>
      </w:r>
    </w:p>
    <w:p w14:paraId="52351A6F" w14:textId="77777777" w:rsidR="00292BEB" w:rsidRDefault="005F4D09">
      <w:pPr>
        <w:spacing w:after="0"/>
        <w:ind w:left="45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3137" w:type="dxa"/>
        <w:tblInd w:w="5" w:type="dxa"/>
        <w:tblCellMar>
          <w:top w:w="1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776"/>
        <w:gridCol w:w="2431"/>
        <w:gridCol w:w="1349"/>
        <w:gridCol w:w="1980"/>
        <w:gridCol w:w="1981"/>
        <w:gridCol w:w="1620"/>
      </w:tblGrid>
      <w:tr w:rsidR="00292BEB" w14:paraId="706FA5DE" w14:textId="77777777">
        <w:trPr>
          <w:trHeight w:val="2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EBFD" w14:textId="77777777" w:rsidR="00292BEB" w:rsidRDefault="005F4D09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Objective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6AD" w14:textId="77777777" w:rsidR="00292BEB" w:rsidRDefault="005F4D09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Action Item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8F05" w14:textId="77777777" w:rsidR="00292BEB" w:rsidRDefault="005F4D09">
            <w:pPr>
              <w:ind w:righ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Due Date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9C8B" w14:textId="77777777" w:rsidR="00292BEB" w:rsidRDefault="005F4D09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Owner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3F4A" w14:textId="77777777" w:rsidR="00292BEB" w:rsidRDefault="005F4D09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Status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59A" w14:textId="77777777" w:rsidR="00292BEB" w:rsidRDefault="005F4D09">
            <w:pPr>
              <w:ind w:left="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COMT POINTS </w:t>
            </w:r>
          </w:p>
        </w:tc>
      </w:tr>
      <w:tr w:rsidR="00292BEB" w14:paraId="2288370D" w14:textId="77777777">
        <w:trPr>
          <w:trHeight w:val="139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1616" w14:textId="77777777" w:rsidR="00292BEB" w:rsidRDefault="005F4D09">
            <w:pPr>
              <w:spacing w:line="241" w:lineRule="auto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Assist members with career/development opportunities.  (ASSP job board; list employment opportunities in area; social media; recognition opportunities) </w:t>
            </w:r>
          </w:p>
          <w:p w14:paraId="23CAF4C7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4545" w14:textId="11814196" w:rsidR="00292BEB" w:rsidRDefault="001A7FBD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>Continue to post job board, social media and recognitions including Chapter Spy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2CC6" w14:textId="5F050FD0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A7FBD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6601" w14:textId="77777777" w:rsidR="00292BEB" w:rsidRPr="001A7FBD" w:rsidRDefault="001A7FBD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1A7FBD">
              <w:rPr>
                <w:rFonts w:ascii="Arial" w:eastAsia="Arial" w:hAnsi="Arial" w:cs="Arial"/>
                <w:sz w:val="20"/>
              </w:rPr>
              <w:t>Stephanie Neary</w:t>
            </w:r>
          </w:p>
          <w:p w14:paraId="2A7D976D" w14:textId="3D4263F0" w:rsidR="001A7FBD" w:rsidRPr="001A7FBD" w:rsidRDefault="001A7FBD">
            <w:pPr>
              <w:ind w:left="2"/>
              <w:rPr>
                <w:rFonts w:ascii="Arial" w:hAnsi="Arial" w:cs="Arial"/>
              </w:rPr>
            </w:pPr>
            <w:r w:rsidRPr="001A7FBD">
              <w:rPr>
                <w:rFonts w:ascii="Arial" w:hAnsi="Arial" w:cs="Arial"/>
                <w:sz w:val="20"/>
                <w:szCs w:val="22"/>
              </w:rPr>
              <w:t>Meghan McCall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EEDD" w14:textId="4D8D3F57" w:rsidR="00292BEB" w:rsidRPr="001A7FBD" w:rsidRDefault="000C348F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6BF5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0D3AFE6A" w14:textId="77777777">
        <w:trPr>
          <w:trHeight w:val="92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52B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Develop Leadership skills (provide leadership roles; succession planning; online training in Community Leader Resources; ASSP Community)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4C58" w14:textId="6BEBE94B" w:rsidR="00292BEB" w:rsidRDefault="00DD26A6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future officers for smooth transition, Attend Leadership Conference,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tools for succession planning, collaborate with nearest ASSP Chapter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120" w14:textId="47182608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D26A6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D458" w14:textId="36240596" w:rsidR="00292BEB" w:rsidRDefault="00DD26A6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Stephanie Neary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04E5" w14:textId="4A21A6B0" w:rsidR="00292BEB" w:rsidRDefault="000C348F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7F43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4DD7CE1F" w14:textId="77777777">
        <w:trPr>
          <w:trHeight w:val="70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F084" w14:textId="77777777" w:rsidR="00292BEB" w:rsidRDefault="005F4D09">
            <w:pPr>
              <w:ind w:left="2" w:right="26"/>
            </w:pPr>
            <w:r>
              <w:rPr>
                <w:rFonts w:ascii="Arial" w:eastAsia="Arial" w:hAnsi="Arial" w:cs="Arial"/>
                <w:sz w:val="20"/>
              </w:rPr>
              <w:t xml:space="preserve">Help with member certification maintenance (offer CEU’s; provide study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groups)   </w:t>
            </w:r>
            <w:proofErr w:type="gram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0C9" w14:textId="4B10FE11" w:rsidR="00292BEB" w:rsidRDefault="000C348F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>Working on CEU meetings for 202</w:t>
            </w:r>
            <w:r w:rsidR="00836898"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7C6" w14:textId="5678F183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C348F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3F14" w14:textId="3B97BD3E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C348F">
              <w:rPr>
                <w:rFonts w:ascii="Arial" w:eastAsia="Arial" w:hAnsi="Arial" w:cs="Arial"/>
                <w:sz w:val="20"/>
              </w:rPr>
              <w:t>Meghan McCall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CE89" w14:textId="080487A1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C348F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9BF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38FA8F9A" w14:textId="77777777">
        <w:trPr>
          <w:trHeight w:val="698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5BC4" w14:textId="77777777" w:rsidR="00292BEB" w:rsidRDefault="005F4D09">
            <w:pPr>
              <w:spacing w:after="2" w:line="239" w:lineRule="auto"/>
              <w:ind w:left="2" w:right="10"/>
            </w:pPr>
            <w:r>
              <w:rPr>
                <w:rFonts w:ascii="Arial" w:eastAsia="Arial" w:hAnsi="Arial" w:cs="Arial"/>
                <w:sz w:val="20"/>
              </w:rPr>
              <w:t xml:space="preserve">Help expand local network (participate in Member-Get-A-Member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Campaign;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CC6C9C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exhibit at local events)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60A2" w14:textId="7D8F6B29" w:rsidR="00292BEB" w:rsidRDefault="00B03382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>Host socials to recruit new members; invite, welcome and thank new members with personalized notes/emails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706" w14:textId="52D4FA78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03382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BB3B" w14:textId="5BB4CE3D" w:rsidR="007C1D49" w:rsidRDefault="007C1D49" w:rsidP="007C1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Meghan McCall</w:t>
            </w:r>
          </w:p>
          <w:p w14:paraId="5E60811A" w14:textId="77777777" w:rsidR="007C1D49" w:rsidRDefault="007C1D49" w:rsidP="007C1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Neary</w:t>
            </w:r>
          </w:p>
          <w:p w14:paraId="3745A4E7" w14:textId="74A07FFA" w:rsidR="007C1D49" w:rsidRDefault="007C1D49" w:rsidP="007C1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Cheryl Riordan</w:t>
            </w:r>
          </w:p>
          <w:p w14:paraId="05D3FF53" w14:textId="1D302C5C" w:rsidR="007C1D49" w:rsidRDefault="00855D0C" w:rsidP="007C1D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Austin Temple</w:t>
            </w:r>
          </w:p>
          <w:p w14:paraId="704388A7" w14:textId="3475FF58" w:rsidR="00292BEB" w:rsidRDefault="00292BEB" w:rsidP="007C1D49">
            <w:pPr>
              <w:ind w:left="2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68F3" w14:textId="4F99C062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B03382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CE7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728FC601" w14:textId="77777777">
        <w:trPr>
          <w:trHeight w:val="70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DEF" w14:textId="77777777" w:rsidR="00292BEB" w:rsidRDefault="005F4D09">
            <w:pPr>
              <w:ind w:left="2" w:right="11"/>
            </w:pPr>
            <w:r>
              <w:rPr>
                <w:rFonts w:ascii="Arial" w:eastAsia="Arial" w:hAnsi="Arial" w:cs="Arial"/>
                <w:sz w:val="20"/>
              </w:rPr>
              <w:t xml:space="preserve">Help expand technical knowledge (use technology for all members to participate in meetings)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159B" w14:textId="46FED675" w:rsidR="00292BEB" w:rsidRDefault="00D91095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>Leverage technology to provide face to face and hybrid meetings; encourage chapter members to present and speak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7D8" w14:textId="28D0FFC7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55D0C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32A" w14:textId="77777777" w:rsidR="00292BEB" w:rsidRDefault="00855D0C" w:rsidP="00855D0C">
            <w:pPr>
              <w:ind w:left="2"/>
              <w:rPr>
                <w:rFonts w:ascii="Arial" w:hAnsi="Arial" w:cs="Arial"/>
                <w:sz w:val="20"/>
                <w:szCs w:val="22"/>
              </w:rPr>
            </w:pPr>
            <w:r w:rsidRPr="001A7FBD">
              <w:rPr>
                <w:rFonts w:ascii="Arial" w:hAnsi="Arial" w:cs="Arial"/>
                <w:sz w:val="20"/>
                <w:szCs w:val="22"/>
              </w:rPr>
              <w:t>Meghan McCall</w:t>
            </w:r>
          </w:p>
          <w:p w14:paraId="5B7C898B" w14:textId="77777777" w:rsidR="00855D0C" w:rsidRPr="001A7FBD" w:rsidRDefault="00855D0C" w:rsidP="00855D0C">
            <w:pPr>
              <w:ind w:left="2"/>
              <w:rPr>
                <w:rFonts w:ascii="Arial" w:eastAsia="Arial" w:hAnsi="Arial" w:cs="Arial"/>
                <w:sz w:val="20"/>
              </w:rPr>
            </w:pPr>
            <w:r w:rsidRPr="001A7FBD">
              <w:rPr>
                <w:rFonts w:ascii="Arial" w:eastAsia="Arial" w:hAnsi="Arial" w:cs="Arial"/>
                <w:sz w:val="20"/>
              </w:rPr>
              <w:t>Stephanie Neary</w:t>
            </w:r>
          </w:p>
          <w:p w14:paraId="0F14BFD3" w14:textId="7FF07123" w:rsidR="00855D0C" w:rsidRDefault="00855D0C" w:rsidP="00855D0C">
            <w:pPr>
              <w:ind w:left="2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B9C6" w14:textId="74F13E32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55D0C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CA5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92BEB" w14:paraId="45886914" w14:textId="77777777">
        <w:trPr>
          <w:trHeight w:val="93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F9D2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Provide Additional Value (surveys; meeting evaluations; welcome members; be informative of meetings and events)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9EAB" w14:textId="1EAAB910" w:rsidR="00292BEB" w:rsidRDefault="002A4C35">
            <w:pPr>
              <w:ind w:left="2"/>
            </w:pPr>
            <w:r>
              <w:rPr>
                <w:rFonts w:ascii="Arial" w:hAnsi="Arial" w:cs="Arial"/>
                <w:sz w:val="20"/>
                <w:szCs w:val="20"/>
              </w:rPr>
              <w:t>Continue to do the meeting emails and feedback surveys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47F" w14:textId="40580836" w:rsidR="00292BEB" w:rsidRDefault="005F4D09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60909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AF6" w14:textId="2107CA56" w:rsidR="00760909" w:rsidRDefault="00760909" w:rsidP="00760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Austin Temple</w:t>
            </w:r>
          </w:p>
          <w:p w14:paraId="48B352CC" w14:textId="77777777" w:rsidR="00760909" w:rsidRDefault="00760909" w:rsidP="00760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 Neary</w:t>
            </w:r>
          </w:p>
          <w:p w14:paraId="227C3760" w14:textId="5C70984F" w:rsidR="00760909" w:rsidRDefault="00760909" w:rsidP="00760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Campbell</w:t>
            </w:r>
          </w:p>
          <w:p w14:paraId="1C3EE5D4" w14:textId="12651A7F" w:rsidR="00292BEB" w:rsidRDefault="00292BEB">
            <w:pPr>
              <w:ind w:left="2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B9C0" w14:textId="0C3FD5DD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760909">
              <w:rPr>
                <w:rFonts w:ascii="Arial" w:eastAsia="Arial" w:hAnsi="Arial" w:cs="Arial"/>
                <w:sz w:val="20"/>
              </w:rPr>
              <w:t>Ongoing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DC63" w14:textId="77777777" w:rsidR="00292BEB" w:rsidRDefault="005F4D0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D33F710" w14:textId="77777777" w:rsidR="00292BEB" w:rsidRDefault="005F4D09">
      <w:pPr>
        <w:spacing w:after="0"/>
        <w:ind w:left="452"/>
      </w:pPr>
      <w:r>
        <w:rPr>
          <w:rFonts w:ascii="Arial" w:eastAsia="Arial" w:hAnsi="Arial" w:cs="Arial"/>
          <w:sz w:val="20"/>
        </w:rPr>
        <w:t xml:space="preserve"> </w:t>
      </w:r>
    </w:p>
    <w:sectPr w:rsidR="00292BEB">
      <w:pgSz w:w="15840" w:h="12240" w:orient="landscape"/>
      <w:pgMar w:top="2453" w:right="7014" w:bottom="136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1326C"/>
    <w:multiLevelType w:val="hybridMultilevel"/>
    <w:tmpl w:val="0758F88E"/>
    <w:lvl w:ilvl="0" w:tplc="1BDAE7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621BA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248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021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FAF5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56006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49A5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C8E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6ED67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982683"/>
    <w:multiLevelType w:val="hybridMultilevel"/>
    <w:tmpl w:val="368E6A5E"/>
    <w:lvl w:ilvl="0" w:tplc="FAA65ABA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E49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9891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6271C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4327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082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440B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0E783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475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4825159">
    <w:abstractNumId w:val="0"/>
  </w:num>
  <w:num w:numId="2" w16cid:durableId="37913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B"/>
    <w:rsid w:val="000C348F"/>
    <w:rsid w:val="00111CE5"/>
    <w:rsid w:val="00146723"/>
    <w:rsid w:val="00155C48"/>
    <w:rsid w:val="001A7FBD"/>
    <w:rsid w:val="001D42E6"/>
    <w:rsid w:val="00216D88"/>
    <w:rsid w:val="00224DA1"/>
    <w:rsid w:val="002345E7"/>
    <w:rsid w:val="00243F2B"/>
    <w:rsid w:val="00292BEB"/>
    <w:rsid w:val="002A4C35"/>
    <w:rsid w:val="00471094"/>
    <w:rsid w:val="004A7B30"/>
    <w:rsid w:val="004B170A"/>
    <w:rsid w:val="0054051C"/>
    <w:rsid w:val="005A6A32"/>
    <w:rsid w:val="005C3013"/>
    <w:rsid w:val="005C5E43"/>
    <w:rsid w:val="005F4D09"/>
    <w:rsid w:val="00600551"/>
    <w:rsid w:val="00676E3C"/>
    <w:rsid w:val="006A6655"/>
    <w:rsid w:val="00760909"/>
    <w:rsid w:val="007915F3"/>
    <w:rsid w:val="007C1D49"/>
    <w:rsid w:val="007F2D88"/>
    <w:rsid w:val="00836898"/>
    <w:rsid w:val="00855D0C"/>
    <w:rsid w:val="00AC2543"/>
    <w:rsid w:val="00B03382"/>
    <w:rsid w:val="00B64E85"/>
    <w:rsid w:val="00C6798E"/>
    <w:rsid w:val="00C84D9E"/>
    <w:rsid w:val="00CF0D0A"/>
    <w:rsid w:val="00D441E5"/>
    <w:rsid w:val="00D452DF"/>
    <w:rsid w:val="00D77008"/>
    <w:rsid w:val="00D91095"/>
    <w:rsid w:val="00DB0DC4"/>
    <w:rsid w:val="00DD26A6"/>
    <w:rsid w:val="00E20C15"/>
    <w:rsid w:val="00F05EF2"/>
    <w:rsid w:val="00F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5009"/>
  <w15:docId w15:val="{29A19B7C-2698-4B18-946F-84B948F7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ssp.org/community-leader-resources/chapt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assp.org/community-leader-resources/chap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assp.org/about/society-bylaws-and-guidelines/society-operating-guidelines/sog-section-8-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ssp.org/about/society-bylaws-and-guidelines/society-operating-guidelines/sog-section-8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p.org/about/society-bylaws-and-guidelines/society-operating-guidelines/sog-section-8-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cp:lastModifiedBy>Stephanie Neary</cp:lastModifiedBy>
  <cp:revision>42</cp:revision>
  <dcterms:created xsi:type="dcterms:W3CDTF">2024-07-22T01:17:00Z</dcterms:created>
  <dcterms:modified xsi:type="dcterms:W3CDTF">2024-07-28T19:58:00Z</dcterms:modified>
</cp:coreProperties>
</file>